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62E3" w14:textId="4E1896D9" w:rsidR="00C6391A" w:rsidRDefault="00AC4455" w:rsidP="00AC4455">
      <w:pPr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Law </w:t>
      </w:r>
      <w:r w:rsidR="00DC274B" w:rsidRPr="00DC274B">
        <w:rPr>
          <w:rFonts w:ascii="Cambria" w:hAnsi="Cambria"/>
          <w:b/>
          <w:sz w:val="24"/>
          <w:szCs w:val="24"/>
        </w:rPr>
        <w:t>School T</w:t>
      </w:r>
      <w:r w:rsidR="00C6391A" w:rsidRPr="00DC274B">
        <w:rPr>
          <w:rFonts w:ascii="Cambria" w:hAnsi="Cambria"/>
          <w:b/>
          <w:sz w:val="24"/>
          <w:szCs w:val="24"/>
        </w:rPr>
        <w:t>enure Status</w:t>
      </w:r>
      <w:r>
        <w:rPr>
          <w:rFonts w:ascii="Cambria" w:hAnsi="Cambria"/>
          <w:b/>
          <w:sz w:val="24"/>
          <w:szCs w:val="24"/>
        </w:rPr>
        <w:t xml:space="preserve"> for Legal Writing Faculty</w:t>
      </w:r>
    </w:p>
    <w:p w14:paraId="2DAF7207" w14:textId="3EB631A9" w:rsidR="00456AF2" w:rsidRDefault="00456AF2" w:rsidP="00AB7D60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NOTE: This list comprises schools that afford </w:t>
      </w:r>
      <w:r w:rsidRPr="00456AF2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b/>
          <w:sz w:val="24"/>
          <w:szCs w:val="24"/>
        </w:rPr>
        <w:t xml:space="preserve"> full-time, legal writing faculty tenure eligibility.</w:t>
      </w:r>
    </w:p>
    <w:p w14:paraId="0656BA9C" w14:textId="77777777" w:rsidR="00AB7D60" w:rsidRDefault="00AB7D60" w:rsidP="00AB7D60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send updates to Mel Weresh (</w:t>
      </w:r>
      <w:hyperlink r:id="rId5" w:history="1">
        <w:r w:rsidRPr="008018C8">
          <w:rPr>
            <w:rStyle w:val="Hyperlink"/>
            <w:rFonts w:ascii="Cambria" w:hAnsi="Cambria"/>
            <w:sz w:val="24"/>
            <w:szCs w:val="24"/>
          </w:rPr>
          <w:t>Melissa.weresh@drake.edu</w:t>
        </w:r>
      </w:hyperlink>
      <w:r>
        <w:rPr>
          <w:rFonts w:ascii="Cambria" w:hAnsi="Cambria"/>
          <w:sz w:val="24"/>
          <w:szCs w:val="24"/>
        </w:rPr>
        <w:t>).</w:t>
      </w:r>
    </w:p>
    <w:p w14:paraId="64CF7350" w14:textId="77777777" w:rsidR="00AC4455" w:rsidRDefault="00AC4455" w:rsidP="00AC4455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Key: U=Unitary; P=Programmatic; S=Special</w:t>
      </w:r>
    </w:p>
    <w:p w14:paraId="2FE66B49" w14:textId="77777777" w:rsidR="00AB7D60" w:rsidRDefault="00AB7D60" w:rsidP="00AB7D60">
      <w:pPr>
        <w:outlineLvl w:val="0"/>
        <w:rPr>
          <w:rFonts w:ascii="Cambria" w:hAnsi="Cambria"/>
          <w:b/>
          <w:sz w:val="24"/>
          <w:szCs w:val="24"/>
        </w:rPr>
      </w:pPr>
    </w:p>
    <w:p w14:paraId="35AE9A00" w14:textId="5312BB5B" w:rsidR="00AB7D60" w:rsidRPr="00DC274B" w:rsidRDefault="00AB7D60" w:rsidP="00AB7D60">
      <w:pPr>
        <w:outlineLvl w:val="0"/>
        <w:rPr>
          <w:rFonts w:ascii="Cambria" w:hAnsi="Cambria"/>
          <w:b/>
          <w:sz w:val="24"/>
          <w:szCs w:val="24"/>
        </w:rPr>
      </w:pPr>
      <w:r w:rsidRPr="00AB7D60">
        <w:rPr>
          <w:rFonts w:ascii="Cambria" w:hAnsi="Cambria"/>
          <w:b/>
          <w:sz w:val="24"/>
          <w:szCs w:val="24"/>
          <w:u w:val="single"/>
        </w:rPr>
        <w:t>School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B7D60">
        <w:rPr>
          <w:rFonts w:ascii="Cambria" w:hAnsi="Cambria"/>
          <w:b/>
          <w:sz w:val="24"/>
          <w:szCs w:val="24"/>
          <w:u w:val="single"/>
        </w:rPr>
        <w:t>Tenure Type</w:t>
      </w:r>
    </w:p>
    <w:p w14:paraId="2BD56786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Appalachian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34F136FA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Arizona State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S</w:t>
      </w:r>
    </w:p>
    <w:p w14:paraId="24D6F09C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Barry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010675BA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Detroit Mercy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6FDF122C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Drake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5BC90544" w14:textId="77777777" w:rsidR="00C6391A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Drexel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78A1ED26" w14:textId="4EFFFF9D" w:rsidR="00456AF2" w:rsidRDefault="00456AF2" w:rsidP="00C639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Duquesne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D52B2">
        <w:rPr>
          <w:rFonts w:ascii="Cambria" w:hAnsi="Cambria"/>
          <w:sz w:val="24"/>
          <w:szCs w:val="24"/>
        </w:rPr>
        <w:t>P</w:t>
      </w:r>
    </w:p>
    <w:p w14:paraId="49DBDAA5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Georgetown</w:t>
      </w:r>
      <w:r w:rsidRPr="00DC274B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  <w:t>U</w:t>
      </w:r>
    </w:p>
    <w:p w14:paraId="125FB6B9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John Marshall Chicago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7CF19552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Lewis and Clark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5AFA5AE1" w14:textId="77777777" w:rsidR="00C6391A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Mercer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517D5FC0" w14:textId="77777777" w:rsidR="007D0546" w:rsidRPr="00DC274B" w:rsidRDefault="007D0546" w:rsidP="00C639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Nova Southeastern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</w:t>
      </w:r>
    </w:p>
    <w:p w14:paraId="51CF25CF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Pace</w:t>
      </w:r>
      <w:r w:rsidRPr="00DC274B">
        <w:rPr>
          <w:rFonts w:ascii="Cambria" w:hAnsi="Cambria"/>
          <w:sz w:val="24"/>
          <w:szCs w:val="24"/>
        </w:rPr>
        <w:tab/>
      </w:r>
    </w:p>
    <w:p w14:paraId="12EA66F8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Savannah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457CF9BB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Seattle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66855944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South Texas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24BE79D8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Stetson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3A551BC6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Suffolk</w:t>
      </w:r>
      <w:r w:rsidRPr="00DC274B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</w:r>
      <w:r w:rsidR="00904580">
        <w:rPr>
          <w:rFonts w:ascii="Cambria" w:hAnsi="Cambria"/>
          <w:sz w:val="24"/>
          <w:szCs w:val="24"/>
        </w:rPr>
        <w:tab/>
        <w:t>P</w:t>
      </w:r>
    </w:p>
    <w:p w14:paraId="6E175FA1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Texas A&amp;M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11BCA87D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Texas Tech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2F7718B9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Thomas Jefferson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06FC2CEE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Thurgood Marshall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13545106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University of Arizona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S</w:t>
      </w:r>
    </w:p>
    <w:p w14:paraId="24B50D40" w14:textId="135CB5D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</w:t>
      </w:r>
      <w:r w:rsidR="00AC4455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Pr="00DC274B">
        <w:rPr>
          <w:rFonts w:ascii="Cambria" w:hAnsi="Cambria"/>
          <w:sz w:val="24"/>
          <w:szCs w:val="24"/>
        </w:rPr>
        <w:t xml:space="preserve"> of Arkansas-Fayetteville</w:t>
      </w:r>
      <w:r w:rsidRPr="00DC274B">
        <w:rPr>
          <w:rFonts w:ascii="Cambria" w:hAnsi="Cambria"/>
          <w:sz w:val="24"/>
          <w:szCs w:val="24"/>
        </w:rPr>
        <w:tab/>
        <w:t>P</w:t>
      </w:r>
    </w:p>
    <w:p w14:paraId="50CA2152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Arkansas-Little Rock</w:t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756D3528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lastRenderedPageBreak/>
        <w:t>Univ. of Baltimore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799D2EB9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Cal-Irvine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P</w:t>
      </w:r>
    </w:p>
    <w:p w14:paraId="1E165E54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Hawaii Manoa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U</w:t>
      </w:r>
    </w:p>
    <w:p w14:paraId="5B2D7E60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Kansas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  <w:t>P</w:t>
      </w:r>
    </w:p>
    <w:p w14:paraId="7B561C1D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Louisville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31816C50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Michigan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P</w:t>
      </w:r>
    </w:p>
    <w:p w14:paraId="4D250291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Montana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1FE055C9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ND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7C47C314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Northern KY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P</w:t>
      </w:r>
    </w:p>
    <w:p w14:paraId="6813C5E8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St. Thomas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P</w:t>
      </w:r>
    </w:p>
    <w:p w14:paraId="599C47FF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Tennessee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5B82DEFF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Univ. of WY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  <w:r w:rsidR="00DC274B">
        <w:rPr>
          <w:rFonts w:ascii="Cambria" w:hAnsi="Cambria"/>
          <w:sz w:val="24"/>
          <w:szCs w:val="24"/>
        </w:rPr>
        <w:tab/>
      </w:r>
    </w:p>
    <w:p w14:paraId="46B1C2EA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UNLV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2C8F6287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Valparaiso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13C38E84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Wake Forest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="007D0546">
        <w:rPr>
          <w:rFonts w:ascii="Cambria" w:hAnsi="Cambria"/>
          <w:sz w:val="24"/>
          <w:szCs w:val="24"/>
        </w:rPr>
        <w:t>U</w:t>
      </w:r>
    </w:p>
    <w:p w14:paraId="503F1DA4" w14:textId="77777777" w:rsidR="00C6391A" w:rsidRPr="00DC274B" w:rsidRDefault="00C6391A" w:rsidP="00C6391A">
      <w:pPr>
        <w:rPr>
          <w:rFonts w:ascii="Cambria" w:hAnsi="Cambria"/>
          <w:sz w:val="24"/>
          <w:szCs w:val="24"/>
        </w:rPr>
      </w:pPr>
      <w:r w:rsidRPr="00DC274B">
        <w:rPr>
          <w:rFonts w:ascii="Cambria" w:hAnsi="Cambria"/>
          <w:sz w:val="24"/>
          <w:szCs w:val="24"/>
        </w:rPr>
        <w:t>Washburn</w:t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ab/>
      </w:r>
      <w:r w:rsidR="00DC274B">
        <w:rPr>
          <w:rFonts w:ascii="Cambria" w:hAnsi="Cambria"/>
          <w:sz w:val="24"/>
          <w:szCs w:val="24"/>
        </w:rPr>
        <w:tab/>
      </w:r>
      <w:r w:rsidRPr="00DC274B">
        <w:rPr>
          <w:rFonts w:ascii="Cambria" w:hAnsi="Cambria"/>
          <w:sz w:val="24"/>
          <w:szCs w:val="24"/>
        </w:rPr>
        <w:t>U</w:t>
      </w:r>
    </w:p>
    <w:p w14:paraId="699A232C" w14:textId="39C57761" w:rsidR="00793939" w:rsidRDefault="00AC44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WMU – Cooley Law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U</w:t>
      </w:r>
    </w:p>
    <w:p w14:paraId="64473C88" w14:textId="77777777" w:rsidR="00607EF9" w:rsidRDefault="00607EF9">
      <w:pPr>
        <w:rPr>
          <w:rFonts w:ascii="Cambria" w:hAnsi="Cambria"/>
          <w:sz w:val="24"/>
          <w:szCs w:val="24"/>
        </w:rPr>
      </w:pPr>
    </w:p>
    <w:p w14:paraId="7F381DE8" w14:textId="77777777" w:rsidR="00607EF9" w:rsidRDefault="00607EF9">
      <w:pPr>
        <w:rPr>
          <w:rFonts w:ascii="Cambria" w:hAnsi="Cambria"/>
          <w:sz w:val="24"/>
          <w:szCs w:val="24"/>
        </w:rPr>
      </w:pPr>
    </w:p>
    <w:p w14:paraId="2A48D103" w14:textId="77777777" w:rsidR="00793939" w:rsidRDefault="00793939">
      <w:pPr>
        <w:rPr>
          <w:rFonts w:ascii="Cambria" w:hAnsi="Cambria"/>
          <w:sz w:val="24"/>
          <w:szCs w:val="24"/>
        </w:rPr>
      </w:pPr>
    </w:p>
    <w:p w14:paraId="48EF1D5D" w14:textId="77777777" w:rsidR="00793939" w:rsidRDefault="00793939"/>
    <w:sectPr w:rsidR="00793939" w:rsidSect="00C97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EF"/>
    <w:rsid w:val="00140811"/>
    <w:rsid w:val="00456AF2"/>
    <w:rsid w:val="0046343E"/>
    <w:rsid w:val="00607EF9"/>
    <w:rsid w:val="00793939"/>
    <w:rsid w:val="007D0546"/>
    <w:rsid w:val="0080057B"/>
    <w:rsid w:val="008D52B2"/>
    <w:rsid w:val="00904580"/>
    <w:rsid w:val="009A1FEF"/>
    <w:rsid w:val="00AB7D60"/>
    <w:rsid w:val="00AC4455"/>
    <w:rsid w:val="00C6391A"/>
    <w:rsid w:val="00C70EB1"/>
    <w:rsid w:val="00C9755A"/>
    <w:rsid w:val="00D56268"/>
    <w:rsid w:val="00D93347"/>
    <w:rsid w:val="00DC274B"/>
    <w:rsid w:val="00EB6C21"/>
    <w:rsid w:val="00E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lissa.weresh@drak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955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Booth</dc:creator>
  <cp:keywords/>
  <dc:description/>
  <cp:lastModifiedBy>matthew weresh weresh</cp:lastModifiedBy>
  <cp:revision>2</cp:revision>
  <cp:lastPrinted>2018-05-11T07:39:00Z</cp:lastPrinted>
  <dcterms:created xsi:type="dcterms:W3CDTF">2018-06-28T15:18:00Z</dcterms:created>
  <dcterms:modified xsi:type="dcterms:W3CDTF">2018-06-28T15:18:00Z</dcterms:modified>
</cp:coreProperties>
</file>